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00798" w14:textId="2C3B573B" w:rsidR="008A0BAF" w:rsidRPr="00973EE0" w:rsidRDefault="00973EE0" w:rsidP="008A0BAF">
      <w:pPr>
        <w:spacing w:line="480" w:lineRule="auto"/>
        <w:rPr>
          <w:rFonts w:ascii="Arial" w:hAnsi="Arial" w:cs="Arial"/>
          <w:bCs/>
        </w:rPr>
      </w:pPr>
      <w:r w:rsidRPr="00973EE0">
        <w:rPr>
          <w:rFonts w:ascii="Arial" w:hAnsi="Arial" w:cs="Arial"/>
          <w:bCs/>
        </w:rPr>
        <w:t xml:space="preserve">Nombre del servidor público: </w:t>
      </w:r>
    </w:p>
    <w:p w14:paraId="3830079A" w14:textId="6B6E4668" w:rsidR="008A0BAF" w:rsidRPr="00973EE0" w:rsidRDefault="00973EE0" w:rsidP="008A0BAF">
      <w:pPr>
        <w:spacing w:line="480" w:lineRule="auto"/>
        <w:jc w:val="both"/>
        <w:rPr>
          <w:rFonts w:ascii="Arial" w:hAnsi="Arial" w:cs="Arial"/>
          <w:bCs/>
        </w:rPr>
      </w:pPr>
      <w:r w:rsidRPr="00973EE0">
        <w:rPr>
          <w:rFonts w:ascii="Arial" w:hAnsi="Arial" w:cs="Arial"/>
          <w:bCs/>
        </w:rPr>
        <w:t xml:space="preserve">Último cargo desempeñado: </w:t>
      </w:r>
    </w:p>
    <w:p w14:paraId="3830079B" w14:textId="1E3BD182" w:rsidR="008A0BAF" w:rsidRPr="00973EE0" w:rsidRDefault="00973EE0" w:rsidP="008A0BAF">
      <w:pPr>
        <w:spacing w:line="480" w:lineRule="auto"/>
        <w:jc w:val="both"/>
        <w:rPr>
          <w:rFonts w:ascii="Arial" w:hAnsi="Arial" w:cs="Arial"/>
          <w:bCs/>
        </w:rPr>
      </w:pPr>
      <w:r w:rsidRPr="00973EE0">
        <w:rPr>
          <w:rFonts w:ascii="Arial" w:hAnsi="Arial" w:cs="Arial"/>
          <w:bCs/>
        </w:rPr>
        <w:t xml:space="preserve">Fecha de ingreso: </w:t>
      </w:r>
    </w:p>
    <w:p w14:paraId="3830079C" w14:textId="131E6C7C" w:rsidR="008A0BAF" w:rsidRPr="00973EE0" w:rsidRDefault="00973EE0" w:rsidP="008A0BAF">
      <w:pPr>
        <w:spacing w:line="480" w:lineRule="auto"/>
        <w:jc w:val="both"/>
        <w:rPr>
          <w:rFonts w:ascii="Arial" w:hAnsi="Arial" w:cs="Arial"/>
          <w:bCs/>
        </w:rPr>
      </w:pPr>
      <w:r w:rsidRPr="00973EE0">
        <w:rPr>
          <w:rFonts w:ascii="Arial" w:hAnsi="Arial" w:cs="Arial"/>
          <w:bCs/>
        </w:rPr>
        <w:t xml:space="preserve">Fecha de retiro: </w:t>
      </w:r>
    </w:p>
    <w:p w14:paraId="3830079D" w14:textId="1C1CA199" w:rsidR="008A0BAF" w:rsidRPr="00973EE0" w:rsidRDefault="00973EE0" w:rsidP="008A0BAF">
      <w:pPr>
        <w:spacing w:line="480" w:lineRule="auto"/>
        <w:jc w:val="both"/>
        <w:rPr>
          <w:rFonts w:ascii="Arial" w:hAnsi="Arial" w:cs="Arial"/>
          <w:bCs/>
        </w:rPr>
      </w:pPr>
      <w:r w:rsidRPr="00973EE0">
        <w:rPr>
          <w:rFonts w:ascii="Arial" w:hAnsi="Arial" w:cs="Arial"/>
          <w:bCs/>
        </w:rPr>
        <w:t xml:space="preserve">Nombre del último jefe inmediato: </w:t>
      </w:r>
    </w:p>
    <w:p w14:paraId="253AFD72" w14:textId="66B08C06" w:rsidR="00973EE0" w:rsidRPr="00973EE0" w:rsidRDefault="00973EE0" w:rsidP="008A0BAF">
      <w:pPr>
        <w:spacing w:line="480" w:lineRule="auto"/>
        <w:jc w:val="both"/>
        <w:rPr>
          <w:rFonts w:ascii="Arial" w:hAnsi="Arial" w:cs="Arial"/>
          <w:bCs/>
        </w:rPr>
      </w:pPr>
      <w:r w:rsidRPr="00973EE0">
        <w:rPr>
          <w:rFonts w:ascii="Arial" w:hAnsi="Arial" w:cs="Arial"/>
          <w:bCs/>
        </w:rPr>
        <w:t xml:space="preserve">Regional: </w:t>
      </w:r>
    </w:p>
    <w:p w14:paraId="3830079E" w14:textId="66C82F00" w:rsidR="008A0BAF" w:rsidRPr="00973EE0" w:rsidRDefault="00973EE0" w:rsidP="008A0BAF">
      <w:pPr>
        <w:spacing w:line="480" w:lineRule="auto"/>
        <w:jc w:val="both"/>
        <w:rPr>
          <w:rFonts w:ascii="Arial" w:hAnsi="Arial" w:cs="Arial"/>
          <w:bCs/>
        </w:rPr>
      </w:pPr>
      <w:r w:rsidRPr="00973EE0">
        <w:rPr>
          <w:rFonts w:ascii="Arial" w:hAnsi="Arial" w:cs="Arial"/>
          <w:bCs/>
        </w:rPr>
        <w:t>Grupo de trabajo</w:t>
      </w:r>
      <w:r w:rsidR="008A0BAF" w:rsidRPr="00973EE0">
        <w:rPr>
          <w:rFonts w:ascii="Arial" w:hAnsi="Arial" w:cs="Arial"/>
          <w:bCs/>
        </w:rPr>
        <w:t xml:space="preserve">: </w:t>
      </w:r>
    </w:p>
    <w:p w14:paraId="3830079F" w14:textId="77777777" w:rsidR="008A0BAF" w:rsidRPr="00431986" w:rsidRDefault="008A0BAF" w:rsidP="008A0B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431986">
        <w:rPr>
          <w:rFonts w:ascii="Arial" w:hAnsi="Arial" w:cs="Arial"/>
        </w:rPr>
        <w:t xml:space="preserve">sta entrevista tiene por objeto analizar cuál es el motivo por el cual se retira de la Unidad Administrativa Especial de Aeronáutica Civil, </w:t>
      </w:r>
      <w:r>
        <w:rPr>
          <w:rFonts w:ascii="Arial" w:hAnsi="Arial" w:cs="Arial"/>
        </w:rPr>
        <w:t xml:space="preserve">así como las acciones de mejora para el logro de los objetivos misionales y conocer </w:t>
      </w:r>
      <w:r w:rsidRPr="00431986">
        <w:rPr>
          <w:rFonts w:ascii="Arial" w:hAnsi="Arial" w:cs="Arial"/>
        </w:rPr>
        <w:t xml:space="preserve">las fortalezas que según usted deberíamos seguir reforzando, </w:t>
      </w:r>
      <w:r>
        <w:rPr>
          <w:rFonts w:ascii="Arial" w:hAnsi="Arial" w:cs="Arial"/>
        </w:rPr>
        <w:t xml:space="preserve">así como </w:t>
      </w:r>
      <w:r w:rsidRPr="00431986">
        <w:rPr>
          <w:rFonts w:ascii="Arial" w:hAnsi="Arial" w:cs="Arial"/>
        </w:rPr>
        <w:t xml:space="preserve">los factores que beneficiarían a los futuros </w:t>
      </w:r>
      <w:r>
        <w:rPr>
          <w:rFonts w:ascii="Arial" w:hAnsi="Arial" w:cs="Arial"/>
        </w:rPr>
        <w:t xml:space="preserve">servidores </w:t>
      </w:r>
      <w:r w:rsidRPr="00431986">
        <w:rPr>
          <w:rFonts w:ascii="Arial" w:hAnsi="Arial" w:cs="Arial"/>
        </w:rPr>
        <w:t>y a la organización en conjunto.</w:t>
      </w:r>
    </w:p>
    <w:p w14:paraId="383007A0" w14:textId="77777777" w:rsidR="008A0BAF" w:rsidRPr="001A5F4D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rPr>
          <w:rFonts w:ascii="Arial" w:hAnsi="Arial" w:cs="Arial"/>
        </w:rPr>
      </w:pPr>
      <w:r w:rsidRPr="001A5F4D">
        <w:rPr>
          <w:rFonts w:ascii="Arial" w:hAnsi="Arial" w:cs="Arial"/>
        </w:rPr>
        <w:t>Motivo causa concreta del retiro: (De las siguientes alternativas elija mínimo tres (3) e indique de uno (1) a tres (3) el orden de importancia, siendo uno la más importante.</w:t>
      </w:r>
    </w:p>
    <w:p w14:paraId="383007A1" w14:textId="77777777" w:rsidR="008A0BAF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</w:p>
    <w:p w14:paraId="383007A2" w14:textId="77777777" w:rsidR="008A0BAF" w:rsidRPr="00715288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 Encontró un empleo de igual Nivel y mejores condiciones salariales</w:t>
      </w:r>
      <w:r>
        <w:rPr>
          <w:rFonts w:ascii="Arial" w:hAnsi="Arial" w:cs="Arial"/>
        </w:rPr>
        <w:t>.</w:t>
      </w:r>
    </w:p>
    <w:p w14:paraId="383007A3" w14:textId="77777777" w:rsidR="008A0BAF" w:rsidRPr="00431986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 Encontró un empleo de mayor Nivel y mejores condiciones salariales</w:t>
      </w:r>
      <w:r>
        <w:rPr>
          <w:rFonts w:ascii="Arial" w:hAnsi="Arial" w:cs="Arial"/>
        </w:rPr>
        <w:t>.</w:t>
      </w:r>
    </w:p>
    <w:p w14:paraId="383007A4" w14:textId="77777777" w:rsidR="008A0BAF" w:rsidRPr="00431986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 Encontró un empleo de mejor Nivel y menores condiciones salariales</w:t>
      </w:r>
      <w:r>
        <w:rPr>
          <w:rFonts w:ascii="Arial" w:hAnsi="Arial" w:cs="Arial"/>
        </w:rPr>
        <w:t>.</w:t>
      </w:r>
    </w:p>
    <w:p w14:paraId="383007A5" w14:textId="77777777" w:rsidR="008A0BAF" w:rsidRPr="00431986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 Encontró un empleo de mejor Nivel y menores condiciones salariales</w:t>
      </w:r>
      <w:r>
        <w:rPr>
          <w:rFonts w:ascii="Arial" w:hAnsi="Arial" w:cs="Arial"/>
        </w:rPr>
        <w:t>.</w:t>
      </w:r>
    </w:p>
    <w:p w14:paraId="383007A6" w14:textId="77777777" w:rsidR="008A0BAF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 Encontró un empleo con mejor proyección</w:t>
      </w:r>
      <w:r>
        <w:rPr>
          <w:rFonts w:ascii="Arial" w:hAnsi="Arial" w:cs="Arial"/>
        </w:rPr>
        <w:t>.</w:t>
      </w:r>
    </w:p>
    <w:p w14:paraId="383007A7" w14:textId="77777777" w:rsidR="008A0BAF" w:rsidRPr="00431986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 Por supresión del empleo.</w:t>
      </w:r>
    </w:p>
    <w:p w14:paraId="383007A8" w14:textId="77777777" w:rsidR="008A0BAF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 xml:space="preserve">__ </w:t>
      </w:r>
      <w:r>
        <w:rPr>
          <w:rFonts w:ascii="Arial" w:hAnsi="Arial" w:cs="Arial"/>
        </w:rPr>
        <w:t>Obtuvo su pensión.</w:t>
      </w:r>
    </w:p>
    <w:p w14:paraId="383007A9" w14:textId="77777777" w:rsidR="008A0BAF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</w:p>
    <w:p w14:paraId="383007AA" w14:textId="77777777" w:rsidR="008A0BAF" w:rsidRDefault="008A0BAF" w:rsidP="008A0BAF">
      <w:pPr>
        <w:pStyle w:val="Prrafodelista"/>
        <w:numPr>
          <w:ilvl w:val="0"/>
          <w:numId w:val="25"/>
        </w:numPr>
        <w:spacing w:after="16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Pensión vejez</w:t>
      </w:r>
    </w:p>
    <w:p w14:paraId="383007AB" w14:textId="77777777" w:rsidR="008A0BAF" w:rsidRDefault="008A0BAF" w:rsidP="008A0BAF">
      <w:pPr>
        <w:pStyle w:val="Prrafodelista"/>
        <w:numPr>
          <w:ilvl w:val="0"/>
          <w:numId w:val="25"/>
        </w:numPr>
        <w:spacing w:after="160" w:line="276" w:lineRule="auto"/>
        <w:contextualSpacing/>
        <w:jc w:val="both"/>
        <w:rPr>
          <w:rFonts w:ascii="Arial" w:hAnsi="Arial" w:cs="Arial"/>
        </w:rPr>
      </w:pPr>
      <w:r w:rsidRPr="00715288">
        <w:rPr>
          <w:rFonts w:ascii="Arial" w:hAnsi="Arial" w:cs="Arial"/>
        </w:rPr>
        <w:t>Pensión invalide</w:t>
      </w:r>
      <w:r>
        <w:rPr>
          <w:rFonts w:ascii="Arial" w:hAnsi="Arial" w:cs="Arial"/>
        </w:rPr>
        <w:t>z</w:t>
      </w:r>
    </w:p>
    <w:p w14:paraId="383007AC" w14:textId="77777777" w:rsidR="008A0BAF" w:rsidRDefault="008A0BAF" w:rsidP="008A0BAF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__ </w:t>
      </w:r>
      <w:r w:rsidRPr="00715288">
        <w:rPr>
          <w:rFonts w:ascii="Arial" w:hAnsi="Arial" w:cs="Arial"/>
        </w:rPr>
        <w:t>Por edad de retiro forzoso</w:t>
      </w:r>
      <w:r>
        <w:rPr>
          <w:rFonts w:ascii="Arial" w:hAnsi="Arial" w:cs="Arial"/>
        </w:rPr>
        <w:t>.</w:t>
      </w:r>
    </w:p>
    <w:p w14:paraId="383007AD" w14:textId="77777777" w:rsidR="008A0BAF" w:rsidRPr="00431986" w:rsidRDefault="008A0BAF" w:rsidP="008A0BAF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__Fue seleccionado por </w:t>
      </w:r>
      <w:r w:rsidRPr="00431986">
        <w:rPr>
          <w:rFonts w:ascii="Arial" w:hAnsi="Arial" w:cs="Arial"/>
        </w:rPr>
        <w:t>concurso de méritos en otra Entidad</w:t>
      </w:r>
      <w:r>
        <w:rPr>
          <w:rFonts w:ascii="Arial" w:hAnsi="Arial" w:cs="Arial"/>
        </w:rPr>
        <w:t>.</w:t>
      </w:r>
    </w:p>
    <w:p w14:paraId="383007AE" w14:textId="77777777" w:rsidR="008A0BAF" w:rsidRPr="00431986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 Horario de Estudio.</w:t>
      </w:r>
    </w:p>
    <w:p w14:paraId="383007AF" w14:textId="77777777" w:rsidR="008A0BAF" w:rsidRPr="00431986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 Por pocas oportunidades de ascenso y promoción.</w:t>
      </w:r>
    </w:p>
    <w:p w14:paraId="383007B0" w14:textId="77777777" w:rsidR="008A0BAF" w:rsidRPr="00431986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 Por falta de reconocimiento a su labor.</w:t>
      </w:r>
    </w:p>
    <w:p w14:paraId="383007B1" w14:textId="77777777" w:rsidR="008A0BAF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 xml:space="preserve">__ </w:t>
      </w:r>
      <w:r>
        <w:rPr>
          <w:rFonts w:ascii="Arial" w:hAnsi="Arial" w:cs="Arial"/>
        </w:rPr>
        <w:t>Por r</w:t>
      </w:r>
      <w:r w:rsidRPr="00431986">
        <w:rPr>
          <w:rFonts w:ascii="Arial" w:hAnsi="Arial" w:cs="Arial"/>
        </w:rPr>
        <w:t xml:space="preserve">enuncia </w:t>
      </w:r>
      <w:r>
        <w:rPr>
          <w:rFonts w:ascii="Arial" w:hAnsi="Arial" w:cs="Arial"/>
        </w:rPr>
        <w:t>regularmente aceptada.</w:t>
      </w:r>
    </w:p>
    <w:p w14:paraId="383007B2" w14:textId="77777777" w:rsidR="008A0BAF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 Por declaración de insubsistencia.</w:t>
      </w:r>
    </w:p>
    <w:p w14:paraId="383007B3" w14:textId="77777777" w:rsidR="008A0BAF" w:rsidRPr="00431986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 Por destitución, como consecuencia de proceso disciplinario.</w:t>
      </w:r>
    </w:p>
    <w:p w14:paraId="383007B4" w14:textId="77777777" w:rsidR="008A0BAF" w:rsidRDefault="008A0BAF" w:rsidP="008A0BAF">
      <w:pPr>
        <w:pStyle w:val="Prrafodelista"/>
        <w:jc w:val="both"/>
        <w:rPr>
          <w:rFonts w:ascii="Arial" w:hAnsi="Arial" w:cs="Arial"/>
        </w:rPr>
      </w:pPr>
    </w:p>
    <w:p w14:paraId="383007B5" w14:textId="77777777" w:rsidR="008A0BAF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 xml:space="preserve"> Otro: Explique</w:t>
      </w:r>
    </w:p>
    <w:p w14:paraId="383007B6" w14:textId="77777777" w:rsidR="00CE1C9B" w:rsidRDefault="00CE1C9B" w:rsidP="008A0BAF">
      <w:pPr>
        <w:pStyle w:val="Prrafodelista"/>
        <w:jc w:val="both"/>
        <w:rPr>
          <w:rFonts w:ascii="Arial" w:hAnsi="Arial" w:cs="Arial"/>
        </w:rPr>
      </w:pPr>
    </w:p>
    <w:p w14:paraId="383007B7" w14:textId="77777777" w:rsidR="00CE1C9B" w:rsidRPr="00431986" w:rsidRDefault="00CE1C9B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83007B8" w14:textId="77777777" w:rsidR="00CE1C9B" w:rsidRDefault="00CE1C9B" w:rsidP="008A0BAF">
      <w:pPr>
        <w:pStyle w:val="Prrafodelista"/>
        <w:jc w:val="both"/>
        <w:rPr>
          <w:rFonts w:ascii="Arial" w:hAnsi="Arial" w:cs="Arial"/>
        </w:rPr>
      </w:pPr>
    </w:p>
    <w:p w14:paraId="383007B9" w14:textId="77777777" w:rsidR="00CE1C9B" w:rsidRDefault="00CE1C9B" w:rsidP="008A0BAF">
      <w:pPr>
        <w:pStyle w:val="Prrafodelista"/>
        <w:jc w:val="both"/>
        <w:rPr>
          <w:rFonts w:ascii="Arial" w:hAnsi="Arial" w:cs="Arial"/>
        </w:rPr>
      </w:pPr>
    </w:p>
    <w:p w14:paraId="383007BA" w14:textId="77777777" w:rsidR="00CE1C9B" w:rsidRPr="00431986" w:rsidRDefault="00CE1C9B" w:rsidP="008A0BAF">
      <w:pPr>
        <w:pStyle w:val="Prrafodelista"/>
        <w:jc w:val="both"/>
        <w:rPr>
          <w:rFonts w:ascii="Arial" w:hAnsi="Arial" w:cs="Arial"/>
        </w:rPr>
      </w:pPr>
    </w:p>
    <w:p w14:paraId="383007BB" w14:textId="77777777" w:rsidR="008A0BAF" w:rsidRPr="00D90D90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D90D90">
        <w:rPr>
          <w:rFonts w:ascii="Arial" w:hAnsi="Arial" w:cs="Arial"/>
        </w:rPr>
        <w:t>¿Considera que la Aerocivil implementa estrategias de motivación para los trabajadores?</w:t>
      </w:r>
    </w:p>
    <w:p w14:paraId="383007BC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SI___ No___</w:t>
      </w:r>
    </w:p>
    <w:p w14:paraId="383007BD" w14:textId="77777777" w:rsidR="008A0BAF" w:rsidRPr="00431986" w:rsidRDefault="008A0BAF" w:rsidP="00CE1C9B">
      <w:pPr>
        <w:pStyle w:val="Prrafodelista"/>
        <w:spacing w:line="360" w:lineRule="auto"/>
        <w:rPr>
          <w:rFonts w:ascii="Arial" w:hAnsi="Arial" w:cs="Arial"/>
        </w:rPr>
      </w:pPr>
      <w:r w:rsidRPr="00431986">
        <w:rPr>
          <w:rFonts w:ascii="Arial" w:hAnsi="Arial" w:cs="Arial"/>
        </w:rPr>
        <w:t>¿Cuáles? ¿Recomienda algunas? 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</w:t>
      </w:r>
    </w:p>
    <w:p w14:paraId="383007BE" w14:textId="77777777" w:rsidR="008A0BAF" w:rsidRPr="00431986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¿Cómo se sintió desde el primer día de trabajo?</w:t>
      </w:r>
    </w:p>
    <w:p w14:paraId="383007BF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Bien____ Regular___ Mal___</w:t>
      </w:r>
    </w:p>
    <w:p w14:paraId="383007C0" w14:textId="77777777" w:rsidR="008A0BAF" w:rsidRPr="00431986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Porquè:__________________________________________________________________________________________________________________________________________________________________________________________________________________________________________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</w:t>
      </w:r>
    </w:p>
    <w:p w14:paraId="383007C1" w14:textId="77777777" w:rsidR="008A0BAF" w:rsidRPr="00431986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¿Cómo describiría el ambiente laboral de la Aerocivil?</w:t>
      </w:r>
    </w:p>
    <w:p w14:paraId="383007C2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Agradable___ Regular___ Desagradable___</w:t>
      </w:r>
    </w:p>
    <w:p w14:paraId="383007C3" w14:textId="77777777" w:rsidR="008A0BAF" w:rsidRPr="00431986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Porquè:__________________________________________________________________________________________________________________________________________________________________________________________________________________________________________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</w:t>
      </w:r>
    </w:p>
    <w:p w14:paraId="383007C4" w14:textId="77777777" w:rsidR="008A0BAF" w:rsidRPr="00431986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¿Qué valores destaca del personal de la Aerocivil y en cuáles cree que se debe mejorar?</w:t>
      </w:r>
    </w:p>
    <w:p w14:paraId="383007C5" w14:textId="77777777" w:rsidR="008A0BAF" w:rsidRPr="00431986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</w:t>
      </w:r>
    </w:p>
    <w:p w14:paraId="383007C6" w14:textId="77777777" w:rsidR="008A0BAF" w:rsidRPr="00431986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Las relaciones entre compañeros y jefes se desarrollan en un ambiente de compañerismo y trabajo en equipo.</w:t>
      </w:r>
    </w:p>
    <w:p w14:paraId="383007C7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SI___ No___</w:t>
      </w:r>
    </w:p>
    <w:p w14:paraId="383007C8" w14:textId="77777777" w:rsidR="008A0BAF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Porquè:_______________________________________________________________________________________________________________________</w:t>
      </w:r>
      <w:r>
        <w:rPr>
          <w:rFonts w:ascii="Arial" w:hAnsi="Arial" w:cs="Arial"/>
        </w:rPr>
        <w:t xml:space="preserve">_________________________________________________________________________________________________________________________________________  </w:t>
      </w:r>
    </w:p>
    <w:p w14:paraId="383007C9" w14:textId="77777777" w:rsidR="008A0BAF" w:rsidRPr="00431986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lastRenderedPageBreak/>
        <w:t>La Aerocivil proporcionó las herramientas necesarias para el desarrollo de sus funciones</w:t>
      </w:r>
    </w:p>
    <w:p w14:paraId="383007CA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SI___ No___</w:t>
      </w:r>
    </w:p>
    <w:p w14:paraId="383007CB" w14:textId="77777777" w:rsidR="008A0BAF" w:rsidRDefault="008A0BAF" w:rsidP="00CE1C9B">
      <w:pPr>
        <w:pStyle w:val="Prrafodelista"/>
        <w:pBdr>
          <w:bottom w:val="single" w:sz="12" w:space="1" w:color="auto"/>
        </w:pBdr>
        <w:spacing w:line="360" w:lineRule="auto"/>
        <w:jc w:val="both"/>
        <w:rPr>
          <w:rFonts w:ascii="Arial" w:hAnsi="Arial" w:cs="Arial"/>
        </w:rPr>
      </w:pPr>
      <w:proofErr w:type="gramStart"/>
      <w:r w:rsidRPr="00431986">
        <w:rPr>
          <w:rFonts w:ascii="Arial" w:hAnsi="Arial" w:cs="Arial"/>
        </w:rPr>
        <w:t>Porquè:_</w:t>
      </w:r>
      <w:proofErr w:type="gramEnd"/>
      <w:r w:rsidRPr="00431986">
        <w:rPr>
          <w:rFonts w:ascii="Arial" w:hAnsi="Arial" w:cs="Arial"/>
        </w:rPr>
        <w:t>___________________________________________________________________________________</w:t>
      </w:r>
      <w:r>
        <w:rPr>
          <w:rFonts w:ascii="Arial" w:hAnsi="Arial" w:cs="Arial"/>
        </w:rPr>
        <w:t>__________________________________________________________________</w:t>
      </w:r>
      <w:r w:rsidRPr="00431986">
        <w:rPr>
          <w:rFonts w:ascii="Arial" w:hAnsi="Arial" w:cs="Arial"/>
        </w:rPr>
        <w:t>__________________________________________</w:t>
      </w:r>
    </w:p>
    <w:p w14:paraId="383007CC" w14:textId="77777777" w:rsidR="00CE1C9B" w:rsidRDefault="00CE1C9B" w:rsidP="00CE1C9B">
      <w:pPr>
        <w:pStyle w:val="Prrafodelista"/>
        <w:pBdr>
          <w:bottom w:val="single" w:sz="12" w:space="1" w:color="auto"/>
        </w:pBdr>
        <w:spacing w:line="360" w:lineRule="auto"/>
        <w:jc w:val="both"/>
        <w:rPr>
          <w:rFonts w:ascii="Arial" w:hAnsi="Arial" w:cs="Arial"/>
        </w:rPr>
      </w:pPr>
    </w:p>
    <w:p w14:paraId="383007CD" w14:textId="77777777" w:rsidR="008A0BAF" w:rsidRDefault="008A0BAF" w:rsidP="008A0BAF">
      <w:pPr>
        <w:pStyle w:val="Prrafodelista"/>
        <w:jc w:val="both"/>
        <w:rPr>
          <w:rFonts w:ascii="Arial" w:hAnsi="Arial" w:cs="Arial"/>
        </w:rPr>
      </w:pPr>
    </w:p>
    <w:p w14:paraId="383007CE" w14:textId="77777777" w:rsidR="008A0BAF" w:rsidRDefault="008A0BAF" w:rsidP="008A0BAF">
      <w:pPr>
        <w:pStyle w:val="Prrafodelista"/>
        <w:jc w:val="both"/>
        <w:rPr>
          <w:rFonts w:ascii="Arial" w:hAnsi="Arial" w:cs="Arial"/>
        </w:rPr>
      </w:pPr>
    </w:p>
    <w:p w14:paraId="383007CF" w14:textId="77777777" w:rsidR="008A0BAF" w:rsidRPr="00431986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¿Las instalaciones de la Aerocivil eran adecuadas, se mantenían en buenas condiciones de seguridad, limpieza e higiene?</w:t>
      </w:r>
    </w:p>
    <w:p w14:paraId="383007D0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SI___ No___</w:t>
      </w:r>
    </w:p>
    <w:p w14:paraId="383007D1" w14:textId="77777777" w:rsidR="008A0BAF" w:rsidRPr="00431986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Porquè:__________________________________________________________________________________________________________________________________________________________________________________________________________________________________________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</w:t>
      </w:r>
    </w:p>
    <w:p w14:paraId="383007D2" w14:textId="77777777" w:rsidR="008A0BAF" w:rsidRPr="00431986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 xml:space="preserve">¿Si pudiera cambiar o mejorar algo de la Aerocivil que cambiaría o mejoraría? </w:t>
      </w:r>
    </w:p>
    <w:p w14:paraId="383007D3" w14:textId="77777777" w:rsidR="008A0BAF" w:rsidRPr="00431986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</w:t>
      </w:r>
    </w:p>
    <w:p w14:paraId="383007D4" w14:textId="77777777" w:rsidR="008A0BAF" w:rsidRPr="00431986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¿Durante su permanencia en la Aerocivil estuvo buscando otro empleo?</w:t>
      </w:r>
    </w:p>
    <w:p w14:paraId="383007D5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SI___ No___</w:t>
      </w:r>
    </w:p>
    <w:p w14:paraId="383007D6" w14:textId="77777777" w:rsidR="008A0BAF" w:rsidRPr="00431986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proofErr w:type="gramStart"/>
      <w:r w:rsidRPr="00431986">
        <w:rPr>
          <w:rFonts w:ascii="Arial" w:hAnsi="Arial" w:cs="Arial"/>
        </w:rPr>
        <w:t>Porquè:_</w:t>
      </w:r>
      <w:proofErr w:type="gramEnd"/>
      <w:r w:rsidRPr="00431986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</w:t>
      </w:r>
    </w:p>
    <w:p w14:paraId="383007D7" w14:textId="77777777" w:rsidR="008A0BAF" w:rsidRPr="00431986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 xml:space="preserve"> Sus relaciones con su jefe inmediato fueron </w:t>
      </w:r>
    </w:p>
    <w:p w14:paraId="383007D8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Buenas____ Regulares___ Malas___</w:t>
      </w:r>
    </w:p>
    <w:p w14:paraId="383007D9" w14:textId="77777777" w:rsidR="008A0BAF" w:rsidRPr="00431986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Porquè:__________________________________________________________________________________________________________________________________________________________________________________________________________________________________________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</w:t>
      </w:r>
    </w:p>
    <w:p w14:paraId="383007DA" w14:textId="77777777" w:rsidR="008A0BAF" w:rsidRPr="00431986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Los mecanismos que implementa la entidad para transferir el conocimiento de los servidores que se retiran a quienes continúan vinculados:</w:t>
      </w:r>
    </w:p>
    <w:p w14:paraId="383007DB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</w:p>
    <w:p w14:paraId="383007DC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a)</w:t>
      </w:r>
      <w:r w:rsidRPr="00431986">
        <w:rPr>
          <w:rFonts w:ascii="Arial" w:hAnsi="Arial" w:cs="Arial"/>
        </w:rPr>
        <w:tab/>
        <w:t>No existen mecanismos para transferir el conocimiento.</w:t>
      </w:r>
    </w:p>
    <w:p w14:paraId="383007DD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b)</w:t>
      </w:r>
      <w:r w:rsidRPr="00431986">
        <w:rPr>
          <w:rFonts w:ascii="Arial" w:hAnsi="Arial" w:cs="Arial"/>
        </w:rPr>
        <w:tab/>
        <w:t>Son suficientes y adecuados.</w:t>
      </w:r>
    </w:p>
    <w:p w14:paraId="383007DE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c)</w:t>
      </w:r>
      <w:r w:rsidRPr="00431986">
        <w:rPr>
          <w:rFonts w:ascii="Arial" w:hAnsi="Arial" w:cs="Arial"/>
        </w:rPr>
        <w:tab/>
        <w:t xml:space="preserve">Garantizan que quien ejecuta una actividad conoce su propósito y </w:t>
      </w:r>
    </w:p>
    <w:p w14:paraId="383007DF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 xml:space="preserve">           contribución al cumplimiento de los objetivos institucionales.</w:t>
      </w:r>
    </w:p>
    <w:p w14:paraId="383007E0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</w:p>
    <w:p w14:paraId="383007E1" w14:textId="77777777" w:rsidR="008A0BAF" w:rsidRPr="00431986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¿Cuál fue su mayor logro en la Aerocivil?</w:t>
      </w:r>
    </w:p>
    <w:p w14:paraId="383007E2" w14:textId="77777777" w:rsidR="008A0BAF" w:rsidRPr="00431986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____________________________________________________________________________________</w:t>
      </w:r>
    </w:p>
    <w:p w14:paraId="383007E3" w14:textId="77777777" w:rsidR="008A0BAF" w:rsidRPr="00431986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</w:p>
    <w:p w14:paraId="383007E4" w14:textId="77777777" w:rsidR="008A0BAF" w:rsidRPr="00431986" w:rsidRDefault="008A0BAF" w:rsidP="00CE1C9B">
      <w:pPr>
        <w:pStyle w:val="Prrafodelista"/>
        <w:numPr>
          <w:ilvl w:val="0"/>
          <w:numId w:val="24"/>
        </w:numPr>
        <w:spacing w:after="160" w:line="360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Observaciones: _______________________________________________</w:t>
      </w:r>
      <w:r>
        <w:rPr>
          <w:rFonts w:ascii="Arial" w:hAnsi="Arial" w:cs="Arial"/>
        </w:rPr>
        <w:t>_____</w:t>
      </w:r>
      <w:r w:rsidRPr="00431986">
        <w:rPr>
          <w:rFonts w:ascii="Arial" w:hAnsi="Arial" w:cs="Arial"/>
        </w:rPr>
        <w:t>____________________________________________________________</w:t>
      </w:r>
      <w:r>
        <w:rPr>
          <w:rFonts w:ascii="Arial" w:hAnsi="Arial" w:cs="Arial"/>
        </w:rPr>
        <w:t>_______</w:t>
      </w:r>
      <w:r w:rsidR="00CE1C9B">
        <w:rPr>
          <w:rFonts w:ascii="Arial" w:hAnsi="Arial" w:cs="Arial"/>
        </w:rPr>
        <w:t>_______________________________________________</w:t>
      </w:r>
    </w:p>
    <w:p w14:paraId="383007E5" w14:textId="77777777" w:rsidR="008A0BAF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________________________________________________________</w:t>
      </w:r>
      <w:r w:rsidR="00CE1C9B">
        <w:rPr>
          <w:rFonts w:ascii="Arial" w:hAnsi="Arial" w:cs="Arial"/>
        </w:rPr>
        <w:t>___________________________</w:t>
      </w:r>
    </w:p>
    <w:p w14:paraId="383007E6" w14:textId="77777777" w:rsidR="008A0BAF" w:rsidRPr="00431986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</w:t>
      </w:r>
    </w:p>
    <w:p w14:paraId="383007E7" w14:textId="77777777" w:rsidR="00495FD9" w:rsidRPr="001B5FF9" w:rsidRDefault="00495FD9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sectPr w:rsidR="00495FD9" w:rsidRPr="001B5FF9" w:rsidSect="0097375B">
      <w:headerReference w:type="default" r:id="rId7"/>
      <w:headerReference w:type="first" r:id="rId8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007EC" w14:textId="77777777" w:rsidR="00B435CA" w:rsidRDefault="00B435CA">
      <w:r>
        <w:separator/>
      </w:r>
    </w:p>
    <w:p w14:paraId="383007ED" w14:textId="77777777" w:rsidR="00B435CA" w:rsidRDefault="00B435CA"/>
  </w:endnote>
  <w:endnote w:type="continuationSeparator" w:id="0">
    <w:p w14:paraId="383007EE" w14:textId="77777777" w:rsidR="00B435CA" w:rsidRDefault="00B435CA">
      <w:r>
        <w:continuationSeparator/>
      </w:r>
    </w:p>
    <w:p w14:paraId="383007EF" w14:textId="77777777" w:rsidR="00B435CA" w:rsidRDefault="00B435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007E8" w14:textId="77777777" w:rsidR="00B435CA" w:rsidRDefault="00B435CA">
      <w:r>
        <w:separator/>
      </w:r>
    </w:p>
    <w:p w14:paraId="383007E9" w14:textId="77777777" w:rsidR="00B435CA" w:rsidRDefault="00B435CA"/>
  </w:footnote>
  <w:footnote w:type="continuationSeparator" w:id="0">
    <w:p w14:paraId="383007EA" w14:textId="77777777" w:rsidR="00B435CA" w:rsidRDefault="00B435CA">
      <w:r>
        <w:continuationSeparator/>
      </w:r>
    </w:p>
    <w:p w14:paraId="383007EB" w14:textId="77777777" w:rsidR="00B435CA" w:rsidRDefault="00B435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169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1984"/>
      <w:gridCol w:w="1984"/>
      <w:gridCol w:w="1984"/>
      <w:gridCol w:w="1984"/>
    </w:tblGrid>
    <w:tr w:rsidR="00973EE0" w:rsidRPr="00EC0388" w14:paraId="383007F3" w14:textId="77777777" w:rsidTr="00DB6C50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383007F1" w14:textId="77777777" w:rsidR="00973EE0" w:rsidRPr="00EC0388" w:rsidRDefault="00973EE0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4384" behindDoc="0" locked="0" layoutInCell="1" allowOverlap="1" wp14:anchorId="38300813" wp14:editId="7174D44A">
                <wp:simplePos x="0" y="0"/>
                <wp:positionH relativeFrom="column">
                  <wp:posOffset>72415</wp:posOffset>
                </wp:positionH>
                <wp:positionV relativeFrom="paragraph">
                  <wp:posOffset>276834</wp:posOffset>
                </wp:positionV>
                <wp:extent cx="1136015" cy="819785"/>
                <wp:effectExtent l="0" t="0" r="0" b="0"/>
                <wp:wrapNone/>
                <wp:docPr id="4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6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383007F2" w14:textId="77777777" w:rsidR="00973EE0" w:rsidRPr="00F86D7D" w:rsidRDefault="00973EE0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973EE0" w:rsidRPr="00EC0388" w14:paraId="383007F8" w14:textId="77777777" w:rsidTr="00DB6C50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383007F4" w14:textId="77777777" w:rsidR="00973EE0" w:rsidRPr="00EC0388" w:rsidRDefault="00973EE0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936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383007F5" w14:textId="77777777" w:rsidR="00973EE0" w:rsidRDefault="00973EE0" w:rsidP="008A0BAF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</w:p>
        <w:p w14:paraId="383007F6" w14:textId="77777777" w:rsidR="00973EE0" w:rsidRDefault="00973EE0" w:rsidP="008A0BAF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CD5789">
            <w:rPr>
              <w:rFonts w:ascii="Arial" w:hAnsi="Arial" w:cs="Arial"/>
              <w:b/>
              <w:sz w:val="24"/>
              <w:szCs w:val="24"/>
            </w:rPr>
            <w:t>ENTREVISTA DE RETIRO</w:t>
          </w:r>
        </w:p>
        <w:p w14:paraId="383007F7" w14:textId="77777777" w:rsidR="00973EE0" w:rsidRPr="00F86D7D" w:rsidRDefault="00973EE0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</w:p>
      </w:tc>
    </w:tr>
    <w:tr w:rsidR="00973EE0" w:rsidRPr="00D55428" w14:paraId="383007FF" w14:textId="77777777" w:rsidTr="00F263F3">
      <w:trPr>
        <w:trHeight w:val="458"/>
        <w:jc w:val="center"/>
      </w:trPr>
      <w:tc>
        <w:tcPr>
          <w:tcW w:w="2233" w:type="dxa"/>
          <w:vMerge/>
          <w:tcBorders>
            <w:left w:val="doub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383007FA" w14:textId="4A1F91D9" w:rsidR="00973EE0" w:rsidRPr="00D55428" w:rsidRDefault="00973EE0" w:rsidP="00973EE0">
          <w:pPr>
            <w:pStyle w:val="Encabezado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98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383007FB" w14:textId="66D48265" w:rsidR="00973EE0" w:rsidRPr="00D55428" w:rsidRDefault="00973EE0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</w:t>
          </w:r>
          <w:r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98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383007FC" w14:textId="77777777" w:rsidR="00973EE0" w:rsidRPr="00D55428" w:rsidRDefault="00973EE0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>
            <w:rPr>
              <w:rFonts w:ascii="Arial" w:hAnsi="Arial" w:cs="Arial"/>
              <w:b/>
              <w:sz w:val="16"/>
              <w:szCs w:val="16"/>
            </w:rPr>
            <w:t>01</w:t>
          </w:r>
        </w:p>
      </w:tc>
      <w:tc>
        <w:tcPr>
          <w:tcW w:w="198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383007FD" w14:textId="77777777" w:rsidR="00973EE0" w:rsidRPr="00D55428" w:rsidRDefault="00973EE0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Fecha:</w:t>
          </w:r>
          <w:r>
            <w:rPr>
              <w:rFonts w:ascii="Arial" w:hAnsi="Arial" w:cs="Arial"/>
              <w:b/>
              <w:sz w:val="16"/>
              <w:szCs w:val="16"/>
            </w:rPr>
            <w:t>30/11/2018</w:t>
          </w:r>
        </w:p>
      </w:tc>
      <w:tc>
        <w:tcPr>
          <w:tcW w:w="1984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383007FE" w14:textId="77777777" w:rsidR="00973EE0" w:rsidRPr="00D55428" w:rsidRDefault="00973EE0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2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4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38300800" w14:textId="6D757B0B" w:rsidR="00766E09" w:rsidRDefault="00973EE0">
    <w:pPr>
      <w:pStyle w:val="Encabezado"/>
    </w:pPr>
    <w:r>
      <w:tab/>
    </w:r>
    <w:r>
      <w:tab/>
    </w:r>
    <w:r>
      <w:tab/>
    </w:r>
  </w:p>
  <w:p w14:paraId="38300801" w14:textId="77777777" w:rsidR="00766E09" w:rsidRDefault="00766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38300806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38300804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38300815" wp14:editId="38300816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38300805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38300809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38300807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38300808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38300810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3830080A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3830080B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3830080C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3830080D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3830080E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3830080F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38300811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586521A"/>
    <w:multiLevelType w:val="hybridMultilevel"/>
    <w:tmpl w:val="C3CE62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41A8C"/>
    <w:multiLevelType w:val="hybridMultilevel"/>
    <w:tmpl w:val="E96C8B36"/>
    <w:lvl w:ilvl="0" w:tplc="EC6C9F1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2822853">
    <w:abstractNumId w:val="3"/>
  </w:num>
  <w:num w:numId="2" w16cid:durableId="911425092">
    <w:abstractNumId w:val="13"/>
  </w:num>
  <w:num w:numId="3" w16cid:durableId="457649884">
    <w:abstractNumId w:val="12"/>
  </w:num>
  <w:num w:numId="4" w16cid:durableId="242645929">
    <w:abstractNumId w:val="8"/>
  </w:num>
  <w:num w:numId="5" w16cid:durableId="1828277228">
    <w:abstractNumId w:val="11"/>
  </w:num>
  <w:num w:numId="6" w16cid:durableId="2131169545">
    <w:abstractNumId w:val="10"/>
  </w:num>
  <w:num w:numId="7" w16cid:durableId="1984969439">
    <w:abstractNumId w:val="6"/>
  </w:num>
  <w:num w:numId="8" w16cid:durableId="262614285">
    <w:abstractNumId w:val="4"/>
  </w:num>
  <w:num w:numId="9" w16cid:durableId="435177541">
    <w:abstractNumId w:val="5"/>
  </w:num>
  <w:num w:numId="10" w16cid:durableId="715279452">
    <w:abstractNumId w:val="14"/>
  </w:num>
  <w:num w:numId="11" w16cid:durableId="569191551">
    <w:abstractNumId w:val="14"/>
  </w:num>
  <w:num w:numId="12" w16cid:durableId="1163886537">
    <w:abstractNumId w:val="14"/>
  </w:num>
  <w:num w:numId="13" w16cid:durableId="1566336079">
    <w:abstractNumId w:val="14"/>
  </w:num>
  <w:num w:numId="14" w16cid:durableId="885722158">
    <w:abstractNumId w:val="14"/>
  </w:num>
  <w:num w:numId="15" w16cid:durableId="2099056006">
    <w:abstractNumId w:val="14"/>
  </w:num>
  <w:num w:numId="16" w16cid:durableId="1234270283">
    <w:abstractNumId w:val="14"/>
  </w:num>
  <w:num w:numId="17" w16cid:durableId="1745908184">
    <w:abstractNumId w:val="14"/>
  </w:num>
  <w:num w:numId="18" w16cid:durableId="1235631169">
    <w:abstractNumId w:val="14"/>
  </w:num>
  <w:num w:numId="19" w16cid:durableId="1647514022">
    <w:abstractNumId w:val="14"/>
  </w:num>
  <w:num w:numId="20" w16cid:durableId="819931636">
    <w:abstractNumId w:val="14"/>
  </w:num>
  <w:num w:numId="21" w16cid:durableId="862093052">
    <w:abstractNumId w:val="7"/>
  </w:num>
  <w:num w:numId="22" w16cid:durableId="1274360755">
    <w:abstractNumId w:val="0"/>
  </w:num>
  <w:num w:numId="23" w16cid:durableId="607667028">
    <w:abstractNumId w:val="9"/>
  </w:num>
  <w:num w:numId="24" w16cid:durableId="1986933895">
    <w:abstractNumId w:val="1"/>
  </w:num>
  <w:num w:numId="25" w16cid:durableId="203052100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4A65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5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4B00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4AAC"/>
    <w:rsid w:val="0089736F"/>
    <w:rsid w:val="008A0BA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3EE0"/>
    <w:rsid w:val="00974626"/>
    <w:rsid w:val="00976CA4"/>
    <w:rsid w:val="0097770F"/>
    <w:rsid w:val="009804F4"/>
    <w:rsid w:val="00980B55"/>
    <w:rsid w:val="00985915"/>
    <w:rsid w:val="00995A9E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35CA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1C9B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300798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466</Words>
  <Characters>5831</Characters>
  <Application>Microsoft Office Word</Application>
  <DocSecurity>0</DocSecurity>
  <Lines>48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David Alejandro Vija Salinas</cp:lastModifiedBy>
  <cp:revision>3</cp:revision>
  <cp:lastPrinted>2011-09-26T16:22:00Z</cp:lastPrinted>
  <dcterms:created xsi:type="dcterms:W3CDTF">2018-11-30T14:31:00Z</dcterms:created>
  <dcterms:modified xsi:type="dcterms:W3CDTF">2022-04-25T16:29:00Z</dcterms:modified>
  <cp:category>6</cp:category>
</cp:coreProperties>
</file>